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FB" w:rsidRDefault="001A0F17" w:rsidP="00590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Домашние задания по сольфеджио и музыкальной литературе</w:t>
      </w:r>
    </w:p>
    <w:p w:rsidR="001A0F17" w:rsidRDefault="001A0F17" w:rsidP="00590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C011A"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6B8">
        <w:rPr>
          <w:rFonts w:ascii="Times New Roman" w:hAnsi="Times New Roman" w:cs="Times New Roman"/>
          <w:b/>
          <w:sz w:val="28"/>
          <w:szCs w:val="28"/>
        </w:rPr>
        <w:t>апреля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C011A">
        <w:rPr>
          <w:rFonts w:ascii="Times New Roman" w:hAnsi="Times New Roman" w:cs="Times New Roman"/>
          <w:b/>
          <w:sz w:val="28"/>
          <w:szCs w:val="28"/>
        </w:rPr>
        <w:t>20</w:t>
      </w:r>
      <w:r w:rsidR="00C736B8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</w:p>
    <w:p w:rsidR="001A0F17" w:rsidRPr="00B12BC7" w:rsidRDefault="001A0F17" w:rsidP="00590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 -  Спицына Елена Николаевна</w:t>
      </w:r>
    </w:p>
    <w:p w:rsidR="00F7148E" w:rsidRPr="00305380" w:rsidRDefault="00305380" w:rsidP="0059047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(выполненные задания отправляются преподавателю личным сообщением в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WhatsApp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2268"/>
        <w:gridCol w:w="9072"/>
      </w:tblGrid>
      <w:tr w:rsidR="00F7148E" w:rsidTr="00005801">
        <w:tc>
          <w:tcPr>
            <w:tcW w:w="1101" w:type="dxa"/>
            <w:tcBorders>
              <w:bottom w:val="single" w:sz="4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урока</w:t>
            </w:r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D4B6D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</w:t>
            </w:r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</w:t>
            </w:r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7148E" w:rsidRPr="00FA787D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87D">
              <w:rPr>
                <w:rFonts w:ascii="Times New Roman" w:hAnsi="Times New Roman" w:cs="Times New Roman"/>
                <w:b/>
                <w:sz w:val="28"/>
                <w:szCs w:val="28"/>
              </w:rPr>
              <w:t>Дата сдачи и проверки работ</w:t>
            </w:r>
          </w:p>
          <w:p w:rsidR="00005801" w:rsidRPr="00005801" w:rsidRDefault="00005801" w:rsidP="000058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bottom w:val="single" w:sz="18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1Б класс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F7148E" w:rsidRPr="001A0F17" w:rsidRDefault="00666238" w:rsidP="006662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7148E"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</w:tcPr>
          <w:p w:rsidR="00F7148E" w:rsidRDefault="00666238" w:rsidP="00F7148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7148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F7148E" w:rsidRDefault="00F7148E" w:rsidP="00F7148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7148E" w:rsidRDefault="00F7148E" w:rsidP="00F7148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148E" w:rsidRDefault="00666238" w:rsidP="00F7148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7148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F7148E" w:rsidRDefault="00F7148E" w:rsidP="00F7148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7148E" w:rsidRPr="00202472" w:rsidRDefault="00F7148E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20 </w:t>
            </w: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F7148E" w:rsidRDefault="00F7148E" w:rsidP="00A646F5">
            <w:pPr>
              <w:pStyle w:val="a4"/>
              <w:numPr>
                <w:ilvl w:val="0"/>
                <w:numId w:val="9"/>
              </w:numPr>
              <w:tabs>
                <w:tab w:val="left" w:pos="459"/>
              </w:tabs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5DCB">
              <w:rPr>
                <w:rFonts w:ascii="Times New Roman" w:hAnsi="Times New Roman" w:cs="Times New Roman"/>
                <w:sz w:val="28"/>
                <w:szCs w:val="28"/>
              </w:rPr>
              <w:t>Металлиди</w:t>
            </w:r>
            <w:proofErr w:type="spellEnd"/>
            <w:r w:rsidRPr="002C5DCB">
              <w:rPr>
                <w:rFonts w:ascii="Times New Roman" w:hAnsi="Times New Roman" w:cs="Times New Roman"/>
                <w:sz w:val="28"/>
                <w:szCs w:val="28"/>
              </w:rPr>
              <w:t xml:space="preserve"> (учебник)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</w:t>
            </w:r>
            <w:r w:rsidR="00666238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</w:t>
            </w:r>
            <w:r w:rsidR="00666238">
              <w:rPr>
                <w:rFonts w:ascii="Times New Roman" w:hAnsi="Times New Roman" w:cs="Times New Roman"/>
                <w:sz w:val="28"/>
                <w:szCs w:val="28"/>
              </w:rPr>
              <w:t>реписать в тетрадь, определить тональность, подписать ступени, записать мелодию в Фа мажоре</w:t>
            </w:r>
          </w:p>
          <w:p w:rsidR="00666238" w:rsidRDefault="00666238" w:rsidP="00666238">
            <w:pPr>
              <w:pStyle w:val="a4"/>
              <w:numPr>
                <w:ilvl w:val="0"/>
                <w:numId w:val="9"/>
              </w:numPr>
              <w:tabs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- </w:t>
            </w:r>
            <w:hyperlink r:id="rId5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http://konstruktortestov.ru/test-14373</w:t>
              </w:r>
            </w:hyperlink>
          </w:p>
          <w:p w:rsidR="00666238" w:rsidRPr="00666238" w:rsidRDefault="00666238" w:rsidP="00666238">
            <w:pPr>
              <w:tabs>
                <w:tab w:val="left" w:pos="459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238"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  <w:p w:rsidR="00005801" w:rsidRPr="00202472" w:rsidRDefault="00005801" w:rsidP="00666238">
            <w:pPr>
              <w:pStyle w:val="a4"/>
              <w:tabs>
                <w:tab w:val="left" w:pos="459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1В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6662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62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9D4B6D" w:rsidRDefault="009D4B6D" w:rsidP="009D4B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831B5E" w:rsidRDefault="00666238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5E" w:rsidRDefault="00666238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F7148E" w:rsidRPr="00202472" w:rsidRDefault="00831B5E" w:rsidP="00005801">
            <w:pPr>
              <w:pStyle w:val="a4"/>
              <w:tabs>
                <w:tab w:val="left" w:pos="459"/>
              </w:tabs>
              <w:ind w:lef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666238" w:rsidRDefault="00666238" w:rsidP="00666238">
            <w:pPr>
              <w:pStyle w:val="a4"/>
              <w:numPr>
                <w:ilvl w:val="0"/>
                <w:numId w:val="43"/>
              </w:numPr>
              <w:tabs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5DCB">
              <w:rPr>
                <w:rFonts w:ascii="Times New Roman" w:hAnsi="Times New Roman" w:cs="Times New Roman"/>
                <w:sz w:val="28"/>
                <w:szCs w:val="28"/>
              </w:rPr>
              <w:t>Металлиди</w:t>
            </w:r>
            <w:proofErr w:type="spellEnd"/>
            <w:r w:rsidRPr="002C5DCB">
              <w:rPr>
                <w:rFonts w:ascii="Times New Roman" w:hAnsi="Times New Roman" w:cs="Times New Roman"/>
                <w:sz w:val="28"/>
                <w:szCs w:val="28"/>
              </w:rPr>
              <w:t xml:space="preserve"> (учебник)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№173 – переписать в тетрадь, определить тональность, подписать ступени, записать мелодию в Фа мажоре</w:t>
            </w:r>
          </w:p>
          <w:p w:rsidR="00666238" w:rsidRDefault="00666238" w:rsidP="00666238">
            <w:pPr>
              <w:pStyle w:val="a4"/>
              <w:numPr>
                <w:ilvl w:val="0"/>
                <w:numId w:val="43"/>
              </w:numPr>
              <w:tabs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- </w:t>
            </w:r>
            <w:hyperlink r:id="rId6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http://konstruktortestov.ru/test-14373</w:t>
              </w:r>
            </w:hyperlink>
          </w:p>
          <w:p w:rsidR="00666238" w:rsidRPr="00666238" w:rsidRDefault="00666238" w:rsidP="00666238">
            <w:pPr>
              <w:tabs>
                <w:tab w:val="left" w:pos="459"/>
              </w:tabs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238"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  <w:p w:rsidR="00005801" w:rsidRPr="00202472" w:rsidRDefault="00005801" w:rsidP="00005801">
            <w:pPr>
              <w:pStyle w:val="a4"/>
              <w:tabs>
                <w:tab w:val="left" w:pos="459"/>
              </w:tabs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2Б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6662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62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831B5E" w:rsidRDefault="00666238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5E" w:rsidRDefault="00666238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31B5E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831B5E" w:rsidRDefault="00831B5E" w:rsidP="00831B5E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F7148E" w:rsidRDefault="00831B5E" w:rsidP="00005801">
            <w:pPr>
              <w:pStyle w:val="a4"/>
              <w:tabs>
                <w:tab w:val="left" w:pos="333"/>
                <w:tab w:val="left" w:pos="513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14 до 20 </w:t>
            </w: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E14260" w:rsidP="00202472">
            <w:pPr>
              <w:pStyle w:val="a4"/>
              <w:numPr>
                <w:ilvl w:val="0"/>
                <w:numId w:val="11"/>
              </w:numPr>
              <w:tabs>
                <w:tab w:val="left" w:pos="333"/>
                <w:tab w:val="left" w:pos="513"/>
              </w:tabs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Баева,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Зебряк</w:t>
            </w:r>
            <w:proofErr w:type="spellEnd"/>
            <w:r w:rsidR="00F7148E">
              <w:rPr>
                <w:rFonts w:ascii="Times New Roman" w:hAnsi="Times New Roman" w:cs="Times New Roman"/>
                <w:sz w:val="28"/>
                <w:szCs w:val="28"/>
              </w:rPr>
              <w:t xml:space="preserve"> (учебник) -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  <w:r w:rsidR="00F765A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переписать в тетрадь, подписать ступени, транспонировать в си минор</w:t>
            </w:r>
          </w:p>
          <w:p w:rsidR="00B06932" w:rsidRDefault="00E14260" w:rsidP="00E14260">
            <w:pPr>
              <w:pStyle w:val="a4"/>
              <w:numPr>
                <w:ilvl w:val="0"/>
                <w:numId w:val="11"/>
              </w:numPr>
              <w:tabs>
                <w:tab w:val="left" w:pos="459"/>
                <w:tab w:val="left" w:pos="513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</w:t>
            </w:r>
            <w:hyperlink r:id="rId7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http://konstruktortestov.ru/test-14384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  <w:p w:rsidR="00005801" w:rsidRPr="00202472" w:rsidRDefault="00005801" w:rsidP="00E14260">
            <w:pPr>
              <w:pStyle w:val="a4"/>
              <w:tabs>
                <w:tab w:val="left" w:pos="333"/>
                <w:tab w:val="left" w:pos="5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2В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6662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62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7048F3" w:rsidRDefault="00E14260" w:rsidP="007048F3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048F3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7048F3" w:rsidRDefault="007048F3" w:rsidP="007048F3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7048F3" w:rsidRDefault="007048F3" w:rsidP="007048F3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48F3" w:rsidRDefault="00E14260" w:rsidP="007048F3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048F3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7048F3" w:rsidRDefault="007048F3" w:rsidP="007048F3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E14260" w:rsidRDefault="007048F3" w:rsidP="00005801">
            <w:pPr>
              <w:pStyle w:val="a4"/>
              <w:tabs>
                <w:tab w:val="left" w:pos="333"/>
                <w:tab w:val="left" w:pos="513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  <w:p w:rsidR="00F7148E" w:rsidRDefault="007048F3" w:rsidP="00005801">
            <w:pPr>
              <w:pStyle w:val="a4"/>
              <w:tabs>
                <w:tab w:val="left" w:pos="333"/>
                <w:tab w:val="left" w:pos="513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E14260" w:rsidRDefault="00E14260" w:rsidP="00E14260">
            <w:pPr>
              <w:pStyle w:val="a4"/>
              <w:numPr>
                <w:ilvl w:val="0"/>
                <w:numId w:val="44"/>
              </w:numPr>
              <w:tabs>
                <w:tab w:val="left" w:pos="333"/>
                <w:tab w:val="left" w:pos="513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Баева,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Зебряк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(учебник) - №243 – переписать в тетрадь, подписать ступени, транспонировать в си минор</w:t>
            </w:r>
          </w:p>
          <w:p w:rsidR="00E14260" w:rsidRDefault="00E14260" w:rsidP="00E14260">
            <w:pPr>
              <w:pStyle w:val="a4"/>
              <w:numPr>
                <w:ilvl w:val="0"/>
                <w:numId w:val="44"/>
              </w:numPr>
              <w:tabs>
                <w:tab w:val="left" w:pos="459"/>
                <w:tab w:val="left" w:pos="513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</w:t>
            </w:r>
            <w:hyperlink r:id="rId8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http://konstruktortestov.ru/test-14384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  <w:p w:rsidR="00005801" w:rsidRDefault="00005801" w:rsidP="00FA787D">
            <w:pPr>
              <w:pStyle w:val="a4"/>
              <w:tabs>
                <w:tab w:val="left" w:pos="49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4260" w:rsidRPr="00202472" w:rsidRDefault="00E14260" w:rsidP="00FA787D">
            <w:pPr>
              <w:pStyle w:val="a4"/>
              <w:tabs>
                <w:tab w:val="left" w:pos="49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B6D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Pr="002A1FC2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3В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E1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9D4B6D" w:rsidRDefault="00E14260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E14260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9D4B6D" w:rsidRDefault="009D4B6D" w:rsidP="00005801">
            <w:pPr>
              <w:pStyle w:val="a4"/>
              <w:tabs>
                <w:tab w:val="left" w:pos="408"/>
                <w:tab w:val="left" w:pos="588"/>
              </w:tabs>
              <w:ind w:left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14 до 20 </w:t>
            </w: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9D4B6D" w:rsidRPr="00DE5AD2" w:rsidRDefault="009D4B6D" w:rsidP="00B12BC7">
            <w:pPr>
              <w:pStyle w:val="a4"/>
              <w:numPr>
                <w:ilvl w:val="0"/>
                <w:numId w:val="24"/>
              </w:numPr>
              <w:tabs>
                <w:tab w:val="left" w:pos="408"/>
                <w:tab w:val="left" w:pos="58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048F3">
              <w:rPr>
                <w:rFonts w:ascii="Times New Roman" w:hAnsi="Times New Roman" w:cs="Times New Roman"/>
                <w:sz w:val="28"/>
                <w:szCs w:val="28"/>
              </w:rPr>
              <w:t>Давыдова, Запорожец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>с.76 Упражнение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б) – сочинить мелодию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 xml:space="preserve"> на стихи «Зима недаром злится…»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>в тональности до минор</w:t>
            </w:r>
            <w:r w:rsidR="00DE5AD2">
              <w:rPr>
                <w:rFonts w:ascii="Times New Roman" w:hAnsi="Times New Roman" w:cs="Times New Roman"/>
                <w:sz w:val="28"/>
                <w:szCs w:val="28"/>
              </w:rPr>
              <w:t xml:space="preserve"> – играть и петь словами и нотами</w:t>
            </w:r>
          </w:p>
          <w:p w:rsidR="00005801" w:rsidRPr="00202472" w:rsidRDefault="00DE5AD2" w:rsidP="00DE5AD2">
            <w:pPr>
              <w:pStyle w:val="a4"/>
              <w:numPr>
                <w:ilvl w:val="0"/>
                <w:numId w:val="24"/>
              </w:numPr>
              <w:tabs>
                <w:tab w:val="left" w:pos="408"/>
                <w:tab w:val="left" w:pos="588"/>
              </w:tabs>
              <w:ind w:left="176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AD2"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9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http://konstruktortestov.ru/test-14401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</w:tc>
      </w:tr>
      <w:tr w:rsidR="009D4B6D" w:rsidTr="00005801">
        <w:tc>
          <w:tcPr>
            <w:tcW w:w="1101" w:type="dxa"/>
            <w:vMerge/>
            <w:tcBorders>
              <w:bottom w:val="single" w:sz="18" w:space="0" w:color="auto"/>
            </w:tcBorders>
          </w:tcPr>
          <w:p w:rsidR="009D4B6D" w:rsidRPr="002A1FC2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9D4B6D" w:rsidRDefault="009D4B6D" w:rsidP="009D4B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</w:t>
            </w:r>
          </w:p>
          <w:p w:rsidR="009D4B6D" w:rsidRPr="002A1FC2" w:rsidRDefault="009D4B6D" w:rsidP="009D4B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</w:t>
            </w: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9D4B6D" w:rsidRDefault="009D4B6D" w:rsidP="009D4B6D">
            <w:pPr>
              <w:pStyle w:val="a4"/>
              <w:tabs>
                <w:tab w:val="left" w:pos="423"/>
                <w:tab w:val="left" w:pos="573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DE5AD2" w:rsidRDefault="009D4B6D" w:rsidP="00DE5AD2">
            <w:pPr>
              <w:pStyle w:val="a4"/>
              <w:numPr>
                <w:ilvl w:val="0"/>
                <w:numId w:val="23"/>
              </w:numPr>
              <w:tabs>
                <w:tab w:val="left" w:pos="423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5AD2">
              <w:rPr>
                <w:rFonts w:ascii="Times New Roman" w:hAnsi="Times New Roman" w:cs="Times New Roman"/>
                <w:sz w:val="28"/>
                <w:szCs w:val="28"/>
              </w:rPr>
              <w:t xml:space="preserve">Посмотреть видео по ссылке </w:t>
            </w:r>
            <w:hyperlink r:id="rId10" w:history="1">
              <w:r w:rsidR="00DE5AD2"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https://www.youtube.com/watch?v=06JOnM6jYLU</w:t>
              </w:r>
            </w:hyperlink>
            <w:r w:rsidR="00DE5A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5AD2" w:rsidRPr="00202472" w:rsidRDefault="00DE5AD2" w:rsidP="00DE5AD2">
            <w:pPr>
              <w:pStyle w:val="a4"/>
              <w:tabs>
                <w:tab w:val="left" w:pos="423"/>
                <w:tab w:val="left" w:pos="459"/>
              </w:tabs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Выписать разновидности простых форм</w:t>
            </w:r>
          </w:p>
          <w:p w:rsidR="009D4B6D" w:rsidRPr="00202472" w:rsidRDefault="009D4B6D" w:rsidP="00FA787D">
            <w:pPr>
              <w:pStyle w:val="a4"/>
              <w:tabs>
                <w:tab w:val="left" w:pos="459"/>
                <w:tab w:val="left" w:pos="55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3Г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F7148E" w:rsidP="00E1426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142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9D4B6D" w:rsidRDefault="005C011A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5C011A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F7148E" w:rsidRDefault="009D4B6D" w:rsidP="00005801">
            <w:pPr>
              <w:pStyle w:val="a4"/>
              <w:tabs>
                <w:tab w:val="left" w:pos="408"/>
                <w:tab w:val="left" w:pos="588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  <w:p w:rsidR="005C011A" w:rsidRDefault="005C011A" w:rsidP="00005801">
            <w:pPr>
              <w:pStyle w:val="a4"/>
              <w:tabs>
                <w:tab w:val="left" w:pos="408"/>
                <w:tab w:val="left" w:pos="588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DE5AD2" w:rsidRPr="00DE5AD2" w:rsidRDefault="00DE5AD2" w:rsidP="00DE5AD2">
            <w:pPr>
              <w:pStyle w:val="a4"/>
              <w:numPr>
                <w:ilvl w:val="0"/>
                <w:numId w:val="45"/>
              </w:numPr>
              <w:tabs>
                <w:tab w:val="left" w:pos="459"/>
                <w:tab w:val="left" w:pos="884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48F3">
              <w:rPr>
                <w:rFonts w:ascii="Times New Roman" w:hAnsi="Times New Roman" w:cs="Times New Roman"/>
                <w:sz w:val="28"/>
                <w:szCs w:val="28"/>
              </w:rPr>
              <w:t>Давыдова, Запорожец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с.76 Упражнение б) – сочинить мелодию на стихи «Зима недаром злится…» в тональности до минор – играть и петь словами и нотами</w:t>
            </w:r>
          </w:p>
          <w:p w:rsidR="00F7148E" w:rsidRDefault="00DE5AD2" w:rsidP="00DE5AD2">
            <w:pPr>
              <w:pStyle w:val="a4"/>
              <w:numPr>
                <w:ilvl w:val="0"/>
                <w:numId w:val="45"/>
              </w:numPr>
              <w:tabs>
                <w:tab w:val="left" w:pos="408"/>
                <w:tab w:val="left" w:pos="55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AD2"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1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http://konstruktortestov.ru/test-14401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  <w:p w:rsidR="005C011A" w:rsidRPr="00202472" w:rsidRDefault="005C011A" w:rsidP="005C011A">
            <w:pPr>
              <w:pStyle w:val="a4"/>
              <w:tabs>
                <w:tab w:val="left" w:pos="408"/>
                <w:tab w:val="left" w:pos="558"/>
              </w:tabs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4Б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5C011A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7148E"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F7148E" w:rsidRDefault="00F7148E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F7148E" w:rsidRDefault="009D4B6D" w:rsidP="00005801">
            <w:pPr>
              <w:tabs>
                <w:tab w:val="left" w:pos="468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  <w:p w:rsidR="005C011A" w:rsidRPr="009D4B6D" w:rsidRDefault="005C011A" w:rsidP="00005801">
            <w:pPr>
              <w:tabs>
                <w:tab w:val="left" w:pos="468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Pr="00F659DF" w:rsidRDefault="00F7148E" w:rsidP="00F659DF">
            <w:pPr>
              <w:pStyle w:val="a4"/>
              <w:numPr>
                <w:ilvl w:val="0"/>
                <w:numId w:val="28"/>
              </w:numPr>
              <w:tabs>
                <w:tab w:val="left" w:pos="46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9DF">
              <w:rPr>
                <w:rFonts w:ascii="Times New Roman" w:hAnsi="Times New Roman" w:cs="Times New Roman"/>
                <w:sz w:val="28"/>
                <w:szCs w:val="28"/>
              </w:rPr>
              <w:t>Давыдова (учебник) – №</w:t>
            </w:r>
            <w:r w:rsidR="005C011A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  <w:r w:rsidR="00F659D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C011A">
              <w:rPr>
                <w:rFonts w:ascii="Times New Roman" w:hAnsi="Times New Roman" w:cs="Times New Roman"/>
                <w:sz w:val="28"/>
                <w:szCs w:val="28"/>
              </w:rPr>
              <w:t>транспонировать в фа минор (записать в тетрадь), петь и играть</w:t>
            </w:r>
          </w:p>
          <w:p w:rsidR="00F7148E" w:rsidRPr="00202472" w:rsidRDefault="005C011A" w:rsidP="005C011A">
            <w:pPr>
              <w:pStyle w:val="a4"/>
              <w:numPr>
                <w:ilvl w:val="0"/>
                <w:numId w:val="28"/>
              </w:numPr>
              <w:tabs>
                <w:tab w:val="left" w:pos="459"/>
                <w:tab w:val="left" w:pos="55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 w:rsidR="00F659DF" w:rsidRPr="00B06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2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http://konstruktortestov.ru/test-14513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</w:tc>
      </w:tr>
      <w:tr w:rsidR="009D4B6D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4B6D" w:rsidRPr="002A1FC2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4В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5C011A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D4B6D"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5C011A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(понедельник)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B6D" w:rsidRDefault="005C011A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9D4B6D" w:rsidRDefault="009D4B6D" w:rsidP="009D4B6D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(среда)</w:t>
            </w:r>
          </w:p>
          <w:p w:rsidR="009D4B6D" w:rsidRDefault="009D4B6D" w:rsidP="00005801">
            <w:pPr>
              <w:pStyle w:val="a4"/>
              <w:tabs>
                <w:tab w:val="left" w:pos="468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  <w:p w:rsidR="005C011A" w:rsidRDefault="005C011A" w:rsidP="00005801">
            <w:pPr>
              <w:pStyle w:val="a4"/>
              <w:tabs>
                <w:tab w:val="left" w:pos="468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11A" w:rsidRDefault="005C011A" w:rsidP="00005801">
            <w:pPr>
              <w:pStyle w:val="a4"/>
              <w:tabs>
                <w:tab w:val="left" w:pos="468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5C011A" w:rsidRPr="00F659DF" w:rsidRDefault="009D4B6D" w:rsidP="005C011A">
            <w:pPr>
              <w:pStyle w:val="a4"/>
              <w:numPr>
                <w:ilvl w:val="0"/>
                <w:numId w:val="46"/>
              </w:numPr>
              <w:tabs>
                <w:tab w:val="left" w:pos="46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11A" w:rsidRPr="00F659DF">
              <w:rPr>
                <w:rFonts w:ascii="Times New Roman" w:hAnsi="Times New Roman" w:cs="Times New Roman"/>
                <w:sz w:val="28"/>
                <w:szCs w:val="28"/>
              </w:rPr>
              <w:t>Давыдова (учебник) – №</w:t>
            </w:r>
            <w:r w:rsidR="005C011A">
              <w:rPr>
                <w:rFonts w:ascii="Times New Roman" w:hAnsi="Times New Roman" w:cs="Times New Roman"/>
                <w:sz w:val="28"/>
                <w:szCs w:val="28"/>
              </w:rPr>
              <w:t>380 – транспонировать в фа минор (записать в тетрадь), петь и играть</w:t>
            </w:r>
          </w:p>
          <w:p w:rsidR="009D4B6D" w:rsidRPr="00202472" w:rsidRDefault="005C011A" w:rsidP="005C011A">
            <w:pPr>
              <w:pStyle w:val="a4"/>
              <w:numPr>
                <w:ilvl w:val="0"/>
                <w:numId w:val="46"/>
              </w:numPr>
              <w:tabs>
                <w:tab w:val="left" w:pos="459"/>
                <w:tab w:val="left" w:pos="558"/>
              </w:tabs>
              <w:ind w:left="176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 w:rsidRPr="00B06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3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http://konstruktortestov.ru/test-14513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</w:tc>
      </w:tr>
      <w:tr w:rsidR="009D4B6D" w:rsidTr="00005801">
        <w:tc>
          <w:tcPr>
            <w:tcW w:w="1101" w:type="dxa"/>
            <w:vMerge/>
            <w:tcBorders>
              <w:bottom w:val="single" w:sz="18" w:space="0" w:color="auto"/>
            </w:tcBorders>
          </w:tcPr>
          <w:p w:rsidR="009D4B6D" w:rsidRPr="002A1FC2" w:rsidRDefault="009D4B6D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9D4B6D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лит</w:t>
            </w:r>
          </w:p>
          <w:p w:rsidR="009D4B6D" w:rsidRPr="002A1FC2" w:rsidRDefault="009D4B6D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9D4B6D" w:rsidRPr="001D1AA3" w:rsidRDefault="009D4B6D" w:rsidP="009D4B6D">
            <w:pPr>
              <w:pStyle w:val="a4"/>
              <w:tabs>
                <w:tab w:val="left" w:pos="49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9D4B6D" w:rsidRDefault="009D4B6D" w:rsidP="00F659DF">
            <w:pPr>
              <w:pStyle w:val="a4"/>
              <w:numPr>
                <w:ilvl w:val="0"/>
                <w:numId w:val="30"/>
              </w:numPr>
              <w:tabs>
                <w:tab w:val="left" w:pos="49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AA3">
              <w:rPr>
                <w:rFonts w:ascii="Times New Roman" w:hAnsi="Times New Roman" w:cs="Times New Roman"/>
                <w:sz w:val="28"/>
                <w:szCs w:val="28"/>
              </w:rPr>
              <w:t>Читать по учебнику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с. 130 -138 (выписать названия всех Картинок с выставки Мусоргского). </w:t>
            </w:r>
          </w:p>
          <w:p w:rsidR="009D4B6D" w:rsidRPr="001D1AA3" w:rsidRDefault="00FA787D" w:rsidP="00FA787D">
            <w:pPr>
              <w:pStyle w:val="a4"/>
              <w:numPr>
                <w:ilvl w:val="0"/>
                <w:numId w:val="30"/>
              </w:numPr>
              <w:tabs>
                <w:tab w:val="left" w:pos="49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 xml:space="preserve">аписать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одной Картинки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 xml:space="preserve"> по средствам выразительности (лад, темп, штрихи, динамика и т.д.) и сделать вывод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характере пьесы</w:t>
            </w:r>
            <w:r w:rsidR="009D4B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801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4Г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5801" w:rsidRDefault="005C011A" w:rsidP="00C73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05801"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005801" w:rsidP="00005801">
            <w:pPr>
              <w:pStyle w:val="a4"/>
              <w:tabs>
                <w:tab w:val="left" w:pos="363"/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14 до 20 </w:t>
            </w: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005801" w:rsidRDefault="00005801" w:rsidP="007F2E2D">
            <w:pPr>
              <w:pStyle w:val="a4"/>
              <w:numPr>
                <w:ilvl w:val="0"/>
                <w:numId w:val="31"/>
              </w:numPr>
              <w:tabs>
                <w:tab w:val="left" w:pos="363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Варламова, Семченко (учебник) –№215 – петь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дирижированием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11A">
              <w:rPr>
                <w:rFonts w:ascii="Times New Roman" w:hAnsi="Times New Roman" w:cs="Times New Roman"/>
                <w:sz w:val="28"/>
                <w:szCs w:val="28"/>
              </w:rPr>
              <w:t>наизусть (</w:t>
            </w:r>
            <w:proofErr w:type="gramStart"/>
            <w:r w:rsidR="005C011A">
              <w:rPr>
                <w:rFonts w:ascii="Times New Roman" w:hAnsi="Times New Roman" w:cs="Times New Roman"/>
                <w:sz w:val="28"/>
                <w:szCs w:val="28"/>
              </w:rPr>
              <w:t>видео-отчет</w:t>
            </w:r>
            <w:proofErr w:type="gramEnd"/>
            <w:r w:rsidR="005C011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A787D" w:rsidRPr="00202472" w:rsidRDefault="005C011A" w:rsidP="005C011A">
            <w:pPr>
              <w:pStyle w:val="a4"/>
              <w:numPr>
                <w:ilvl w:val="0"/>
                <w:numId w:val="31"/>
              </w:numPr>
              <w:tabs>
                <w:tab w:val="left" w:pos="459"/>
                <w:tab w:val="left" w:pos="558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- </w:t>
            </w:r>
            <w:hyperlink r:id="rId14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http://konstruktortestov.ru/test-14907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</w:tc>
      </w:tr>
      <w:tr w:rsidR="00005801" w:rsidTr="00005801">
        <w:tc>
          <w:tcPr>
            <w:tcW w:w="1101" w:type="dxa"/>
            <w:vMerge/>
            <w:tcBorders>
              <w:bottom w:val="single" w:sz="18" w:space="0" w:color="auto"/>
            </w:tcBorders>
          </w:tcPr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лит</w:t>
            </w:r>
          </w:p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005801" w:rsidRDefault="00005801" w:rsidP="00005801">
            <w:pPr>
              <w:pStyle w:val="a4"/>
              <w:tabs>
                <w:tab w:val="left" w:pos="459"/>
                <w:tab w:val="left" w:pos="55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005801" w:rsidRDefault="00005801" w:rsidP="00FA787D">
            <w:pPr>
              <w:pStyle w:val="a4"/>
              <w:numPr>
                <w:ilvl w:val="0"/>
                <w:numId w:val="33"/>
              </w:numPr>
              <w:tabs>
                <w:tab w:val="left" w:pos="459"/>
                <w:tab w:val="left" w:pos="55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87D">
              <w:rPr>
                <w:rFonts w:ascii="Times New Roman" w:hAnsi="Times New Roman" w:cs="Times New Roman"/>
                <w:sz w:val="28"/>
                <w:szCs w:val="28"/>
              </w:rPr>
              <w:t xml:space="preserve">Играть или петь одну из тем оперы </w:t>
            </w:r>
            <w:r w:rsidR="005C011A">
              <w:rPr>
                <w:rFonts w:ascii="Times New Roman" w:hAnsi="Times New Roman" w:cs="Times New Roman"/>
                <w:sz w:val="28"/>
                <w:szCs w:val="28"/>
              </w:rPr>
              <w:t xml:space="preserve">Снегурочка </w:t>
            </w:r>
            <w:r w:rsidRPr="00FA787D">
              <w:rPr>
                <w:rFonts w:ascii="Times New Roman" w:hAnsi="Times New Roman" w:cs="Times New Roman"/>
                <w:sz w:val="28"/>
                <w:szCs w:val="28"/>
              </w:rPr>
              <w:t>(см. учебник) – аудио-отчет</w:t>
            </w:r>
          </w:p>
          <w:p w:rsidR="00FA787D" w:rsidRPr="00F020F9" w:rsidRDefault="005C011A" w:rsidP="005C011A">
            <w:pPr>
              <w:pStyle w:val="a4"/>
              <w:numPr>
                <w:ilvl w:val="0"/>
                <w:numId w:val="33"/>
              </w:numPr>
              <w:tabs>
                <w:tab w:val="left" w:pos="459"/>
                <w:tab w:val="left" w:pos="55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- </w:t>
            </w:r>
            <w:hyperlink r:id="rId15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http://konstruktortestov.ru/test-14939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(сообщить результат)</w:t>
            </w:r>
          </w:p>
        </w:tc>
      </w:tr>
      <w:tr w:rsidR="00005801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5В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005801" w:rsidRPr="001A0F17" w:rsidRDefault="005C011A" w:rsidP="00C73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05801" w:rsidRPr="001A0F17">
              <w:rPr>
                <w:rFonts w:ascii="Times New Roman" w:hAnsi="Times New Roman" w:cs="Times New Roman"/>
                <w:sz w:val="28"/>
                <w:szCs w:val="28"/>
              </w:rPr>
              <w:t>.04.2020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005801" w:rsidP="00005801">
            <w:pPr>
              <w:pStyle w:val="a4"/>
              <w:tabs>
                <w:tab w:val="left" w:pos="348"/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005801" w:rsidRPr="005C011A" w:rsidRDefault="00005801" w:rsidP="007F2E2D">
            <w:pPr>
              <w:pStyle w:val="a4"/>
              <w:numPr>
                <w:ilvl w:val="0"/>
                <w:numId w:val="34"/>
              </w:numPr>
              <w:tabs>
                <w:tab w:val="left" w:pos="348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Давыдова (учебник) № 120 – петь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дирижированием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наизусть. </w:t>
            </w:r>
          </w:p>
          <w:p w:rsidR="00FA787D" w:rsidRPr="00B3176F" w:rsidRDefault="005C011A" w:rsidP="005C011A">
            <w:pPr>
              <w:pStyle w:val="a4"/>
              <w:numPr>
                <w:ilvl w:val="0"/>
                <w:numId w:val="34"/>
              </w:numPr>
              <w:tabs>
                <w:tab w:val="left" w:pos="348"/>
                <w:tab w:val="left" w:pos="459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1A"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6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http://konstruktortestov.ru/test-14907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сообщить результат</w:t>
            </w:r>
          </w:p>
        </w:tc>
      </w:tr>
      <w:tr w:rsidR="00005801" w:rsidTr="00005801">
        <w:tc>
          <w:tcPr>
            <w:tcW w:w="1101" w:type="dxa"/>
            <w:vMerge/>
            <w:tcBorders>
              <w:bottom w:val="single" w:sz="18" w:space="0" w:color="auto"/>
            </w:tcBorders>
          </w:tcPr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лит</w:t>
            </w:r>
          </w:p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005801" w:rsidRDefault="00005801" w:rsidP="00005801">
            <w:pPr>
              <w:pStyle w:val="a4"/>
              <w:tabs>
                <w:tab w:val="left" w:pos="423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005801" w:rsidRDefault="00005801" w:rsidP="007F2E2D">
            <w:pPr>
              <w:pStyle w:val="a4"/>
              <w:numPr>
                <w:ilvl w:val="0"/>
                <w:numId w:val="35"/>
              </w:numPr>
              <w:tabs>
                <w:tab w:val="left" w:pos="423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Конспект биографии Л. Бетховена (по учебнику) – фото-отчет </w:t>
            </w:r>
          </w:p>
          <w:p w:rsidR="00005801" w:rsidRDefault="00005801" w:rsidP="007F2E2D">
            <w:pPr>
              <w:pStyle w:val="a4"/>
              <w:numPr>
                <w:ilvl w:val="0"/>
                <w:numId w:val="35"/>
              </w:numPr>
              <w:tabs>
                <w:tab w:val="left" w:pos="423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Посмотреть видео по ссылке</w:t>
            </w:r>
          </w:p>
          <w:p w:rsidR="00005801" w:rsidRDefault="00414F99" w:rsidP="00FA787D">
            <w:pPr>
              <w:pStyle w:val="a4"/>
              <w:tabs>
                <w:tab w:val="left" w:pos="459"/>
                <w:tab w:val="left" w:pos="558"/>
              </w:tabs>
              <w:ind w:left="175"/>
              <w:jc w:val="both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m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video</w:t>
              </w:r>
              <w:r w:rsidR="00005801" w:rsidRPr="0051398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/238779959977</w:t>
              </w:r>
            </w:hyperlink>
          </w:p>
          <w:p w:rsidR="00FA787D" w:rsidRPr="009D4B6D" w:rsidRDefault="00FA787D" w:rsidP="00FA787D">
            <w:pPr>
              <w:pStyle w:val="a4"/>
              <w:tabs>
                <w:tab w:val="left" w:pos="459"/>
                <w:tab w:val="left" w:pos="55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48E" w:rsidTr="00005801">
        <w:tc>
          <w:tcPr>
            <w:tcW w:w="1101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5Г класс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Pr="001A0F17" w:rsidRDefault="005C011A" w:rsidP="005C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7148E" w:rsidRPr="001A0F1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714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7148E" w:rsidRPr="001A0F17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:rsidR="00F7148E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F7148E" w:rsidRPr="002A1FC2" w:rsidRDefault="00F7148E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</w:tcPr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F7148E" w:rsidRDefault="00005801" w:rsidP="00005801">
            <w:pPr>
              <w:pStyle w:val="a4"/>
              <w:tabs>
                <w:tab w:val="left" w:pos="348"/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</w:tc>
        <w:tc>
          <w:tcPr>
            <w:tcW w:w="9072" w:type="dxa"/>
            <w:tcBorders>
              <w:top w:val="single" w:sz="18" w:space="0" w:color="auto"/>
              <w:bottom w:val="single" w:sz="18" w:space="0" w:color="auto"/>
            </w:tcBorders>
          </w:tcPr>
          <w:p w:rsidR="009D4B6D" w:rsidRDefault="009D4B6D" w:rsidP="009D4B6D">
            <w:pPr>
              <w:pStyle w:val="a4"/>
              <w:numPr>
                <w:ilvl w:val="0"/>
                <w:numId w:val="36"/>
              </w:numPr>
              <w:tabs>
                <w:tab w:val="left" w:pos="348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Давыдова (учебник) № 120 – петь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дирижированием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наизусть. </w:t>
            </w:r>
          </w:p>
          <w:p w:rsidR="00F7148E" w:rsidRPr="00B3176F" w:rsidRDefault="005C011A" w:rsidP="005C011A">
            <w:pPr>
              <w:pStyle w:val="a4"/>
              <w:numPr>
                <w:ilvl w:val="0"/>
                <w:numId w:val="36"/>
              </w:numPr>
              <w:tabs>
                <w:tab w:val="left" w:pos="348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11A">
              <w:rPr>
                <w:rFonts w:ascii="Times New Roman" w:hAnsi="Times New Roman" w:cs="Times New Roman"/>
                <w:sz w:val="28"/>
                <w:szCs w:val="28"/>
              </w:rPr>
              <w:t>Выполнить тест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18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http://konstruktortestov.ru/test-14907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сообщить результат</w:t>
            </w:r>
          </w:p>
        </w:tc>
      </w:tr>
      <w:tr w:rsidR="00005801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6В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5801" w:rsidRDefault="005C011A" w:rsidP="00C73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05801" w:rsidRPr="001A0F1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05801" w:rsidRPr="001A0F17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005801" w:rsidRPr="009E7189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005801" w:rsidRPr="009E7189" w:rsidRDefault="00005801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5C011A" w:rsidP="00005801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0580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:rsidR="00005801" w:rsidRDefault="00005801" w:rsidP="00005801">
            <w:pPr>
              <w:pStyle w:val="a4"/>
              <w:tabs>
                <w:tab w:val="left" w:pos="348"/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005801" w:rsidRDefault="00005801" w:rsidP="009D4B6D">
            <w:pPr>
              <w:pStyle w:val="a4"/>
              <w:numPr>
                <w:ilvl w:val="0"/>
                <w:numId w:val="37"/>
              </w:numPr>
              <w:tabs>
                <w:tab w:val="left" w:pos="348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Калужская (учебник) №33</w:t>
            </w:r>
            <w:r w:rsidRPr="009D4B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петь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дирижированием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подписать начальную и конечную тональность</w:t>
            </w:r>
            <w:r w:rsidRPr="009D4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D4B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аудио-отчет  </w:t>
            </w:r>
          </w:p>
          <w:p w:rsidR="00FA787D" w:rsidRPr="009E7189" w:rsidRDefault="00005801" w:rsidP="00FA787D">
            <w:pPr>
              <w:pStyle w:val="a4"/>
              <w:numPr>
                <w:ilvl w:val="0"/>
                <w:numId w:val="37"/>
              </w:numPr>
              <w:tabs>
                <w:tab w:val="left" w:pos="348"/>
                <w:tab w:val="left" w:pos="459"/>
              </w:tabs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(Рабочая тетрадь) Задания 16-18, 24-26 (фото-отчет) – задания прошлого урока</w:t>
            </w:r>
          </w:p>
        </w:tc>
      </w:tr>
      <w:tr w:rsidR="00005801" w:rsidTr="00005801">
        <w:tc>
          <w:tcPr>
            <w:tcW w:w="1101" w:type="dxa"/>
            <w:vMerge/>
            <w:tcBorders>
              <w:bottom w:val="single" w:sz="18" w:space="0" w:color="auto"/>
            </w:tcBorders>
          </w:tcPr>
          <w:p w:rsidR="00005801" w:rsidRPr="002A1FC2" w:rsidRDefault="00005801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18" w:space="0" w:color="auto"/>
            </w:tcBorders>
          </w:tcPr>
          <w:p w:rsidR="00005801" w:rsidRDefault="00005801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:rsidR="00005801" w:rsidRPr="00F020F9" w:rsidRDefault="00005801" w:rsidP="006E48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лит</w:t>
            </w:r>
            <w:r w:rsidRPr="00F02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</w:tcPr>
          <w:p w:rsidR="00005801" w:rsidRDefault="00005801" w:rsidP="00005801">
            <w:pPr>
              <w:pStyle w:val="a4"/>
              <w:tabs>
                <w:tab w:val="left" w:pos="459"/>
                <w:tab w:val="left" w:pos="558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bottom w:val="single" w:sz="18" w:space="0" w:color="auto"/>
            </w:tcBorders>
          </w:tcPr>
          <w:p w:rsidR="00005801" w:rsidRPr="00F020F9" w:rsidRDefault="006E4874" w:rsidP="006E4874">
            <w:pPr>
              <w:pStyle w:val="a4"/>
              <w:numPr>
                <w:ilvl w:val="0"/>
                <w:numId w:val="39"/>
              </w:numPr>
              <w:tabs>
                <w:tab w:val="left" w:pos="459"/>
                <w:tab w:val="left" w:pos="55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тест - </w:t>
            </w:r>
            <w:hyperlink r:id="rId19" w:history="1">
              <w:r w:rsidRPr="004D055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http://konstruktortestov.ru/test-14939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сообщить результат</w:t>
            </w:r>
            <w:r w:rsidR="00005801" w:rsidRPr="00F02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C011A" w:rsidTr="00005801">
        <w:tc>
          <w:tcPr>
            <w:tcW w:w="1101" w:type="dxa"/>
            <w:vMerge w:val="restart"/>
            <w:tcBorders>
              <w:top w:val="single" w:sz="18" w:space="0" w:color="auto"/>
            </w:tcBorders>
          </w:tcPr>
          <w:p w:rsidR="005C011A" w:rsidRPr="002A1FC2" w:rsidRDefault="005C011A" w:rsidP="001A0F1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A1F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7В класс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</w:tcBorders>
          </w:tcPr>
          <w:p w:rsidR="005C011A" w:rsidRDefault="005C011A" w:rsidP="00C736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A0F17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:rsidR="005C011A" w:rsidRDefault="005C011A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С-о</w:t>
            </w:r>
            <w:proofErr w:type="gramEnd"/>
          </w:p>
          <w:p w:rsidR="005C011A" w:rsidRPr="002A1FC2" w:rsidRDefault="005C011A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</w:tcPr>
          <w:p w:rsidR="005C011A" w:rsidRDefault="005C011A" w:rsidP="005C011A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</w:p>
          <w:p w:rsidR="005C011A" w:rsidRDefault="005C011A" w:rsidP="005C011A">
            <w:pPr>
              <w:pStyle w:val="a4"/>
              <w:tabs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  <w:p w:rsidR="005C011A" w:rsidRDefault="005C011A" w:rsidP="005C011A">
            <w:pPr>
              <w:pStyle w:val="a4"/>
              <w:tabs>
                <w:tab w:val="left" w:pos="348"/>
                <w:tab w:val="left" w:pos="459"/>
              </w:tabs>
              <w:ind w:left="1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 до 20</w:t>
            </w:r>
          </w:p>
        </w:tc>
        <w:tc>
          <w:tcPr>
            <w:tcW w:w="9072" w:type="dxa"/>
            <w:tcBorders>
              <w:top w:val="single" w:sz="18" w:space="0" w:color="auto"/>
            </w:tcBorders>
          </w:tcPr>
          <w:p w:rsidR="005C011A" w:rsidRPr="009E7189" w:rsidRDefault="005C011A" w:rsidP="009D4B6D">
            <w:pPr>
              <w:pStyle w:val="a4"/>
              <w:numPr>
                <w:ilvl w:val="0"/>
                <w:numId w:val="40"/>
              </w:numPr>
              <w:tabs>
                <w:tab w:val="left" w:pos="348"/>
                <w:tab w:val="left" w:pos="459"/>
              </w:tabs>
              <w:ind w:left="17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Дописать все билеты. Напоминаю тональности: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cis</w:t>
            </w:r>
            <w:proofErr w:type="spellEnd"/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2A1F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(фото-отчет)</w:t>
            </w:r>
          </w:p>
          <w:p w:rsidR="005C011A" w:rsidRPr="002A1FC2" w:rsidRDefault="005C011A" w:rsidP="009D4B6D">
            <w:pPr>
              <w:pStyle w:val="a4"/>
              <w:numPr>
                <w:ilvl w:val="0"/>
                <w:numId w:val="40"/>
              </w:numPr>
              <w:tabs>
                <w:tab w:val="left" w:pos="348"/>
                <w:tab w:val="left" w:pos="543"/>
              </w:tabs>
              <w:ind w:left="17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Двухголосие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видео-отчет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C011A" w:rsidTr="00005801">
        <w:tc>
          <w:tcPr>
            <w:tcW w:w="1101" w:type="dxa"/>
            <w:vMerge/>
          </w:tcPr>
          <w:p w:rsidR="005C011A" w:rsidRDefault="005C011A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C011A" w:rsidRDefault="005C011A" w:rsidP="001A0F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C011A" w:rsidRPr="009E7189" w:rsidRDefault="005C011A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 лит</w:t>
            </w:r>
          </w:p>
          <w:p w:rsidR="005C011A" w:rsidRPr="009E7189" w:rsidRDefault="005C011A" w:rsidP="001A0F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1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vMerge/>
          </w:tcPr>
          <w:p w:rsidR="005C011A" w:rsidRDefault="005C011A" w:rsidP="005C011A">
            <w:pPr>
              <w:pStyle w:val="a4"/>
              <w:tabs>
                <w:tab w:val="left" w:pos="408"/>
                <w:tab w:val="left" w:pos="573"/>
              </w:tabs>
              <w:ind w:left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5C011A" w:rsidRDefault="005C011A" w:rsidP="009D4B6D">
            <w:pPr>
              <w:pStyle w:val="a4"/>
              <w:numPr>
                <w:ilvl w:val="0"/>
                <w:numId w:val="42"/>
              </w:numPr>
              <w:tabs>
                <w:tab w:val="left" w:pos="408"/>
                <w:tab w:val="left" w:pos="57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презентацию по жизни и творчеству выбранного композитора (для сдачи на заключительном уроке-зачете)</w:t>
            </w:r>
          </w:p>
          <w:p w:rsidR="005C011A" w:rsidRPr="009E7189" w:rsidRDefault="005C011A" w:rsidP="005C011A">
            <w:pPr>
              <w:pStyle w:val="a4"/>
              <w:numPr>
                <w:ilvl w:val="0"/>
                <w:numId w:val="42"/>
              </w:numPr>
              <w:tabs>
                <w:tab w:val="left" w:pos="408"/>
                <w:tab w:val="left" w:pos="57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Прослушивать номера для заключительной викторины</w:t>
            </w:r>
          </w:p>
        </w:tc>
      </w:tr>
    </w:tbl>
    <w:p w:rsidR="001A0F17" w:rsidRPr="001A0F17" w:rsidRDefault="001A0F17" w:rsidP="001A0F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A0F17" w:rsidRPr="001A0F17" w:rsidSect="007A1F56">
      <w:pgSz w:w="16838" w:h="11906" w:orient="landscape"/>
      <w:pgMar w:top="45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C450F"/>
    <w:multiLevelType w:val="hybridMultilevel"/>
    <w:tmpl w:val="329CD394"/>
    <w:lvl w:ilvl="0" w:tplc="921CBD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10892"/>
    <w:multiLevelType w:val="hybridMultilevel"/>
    <w:tmpl w:val="B0E8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506"/>
    <w:multiLevelType w:val="hybridMultilevel"/>
    <w:tmpl w:val="9C46C5B6"/>
    <w:lvl w:ilvl="0" w:tplc="69D8D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373E9"/>
    <w:multiLevelType w:val="hybridMultilevel"/>
    <w:tmpl w:val="5B96EAFC"/>
    <w:lvl w:ilvl="0" w:tplc="8BFA9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4113B"/>
    <w:multiLevelType w:val="hybridMultilevel"/>
    <w:tmpl w:val="AE1AA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06051"/>
    <w:multiLevelType w:val="hybridMultilevel"/>
    <w:tmpl w:val="329CD394"/>
    <w:lvl w:ilvl="0" w:tplc="921CBD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910A8"/>
    <w:multiLevelType w:val="hybridMultilevel"/>
    <w:tmpl w:val="AE1AA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982905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B33D4"/>
    <w:multiLevelType w:val="hybridMultilevel"/>
    <w:tmpl w:val="80ACE3BC"/>
    <w:lvl w:ilvl="0" w:tplc="48DA4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E45A1"/>
    <w:multiLevelType w:val="hybridMultilevel"/>
    <w:tmpl w:val="3B6E7736"/>
    <w:lvl w:ilvl="0" w:tplc="EC7A9F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095518"/>
    <w:multiLevelType w:val="hybridMultilevel"/>
    <w:tmpl w:val="B0E8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0B6413"/>
    <w:multiLevelType w:val="hybridMultilevel"/>
    <w:tmpl w:val="B36E09EE"/>
    <w:lvl w:ilvl="0" w:tplc="2C483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EB0B92"/>
    <w:multiLevelType w:val="hybridMultilevel"/>
    <w:tmpl w:val="492E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097F87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3F01A9"/>
    <w:multiLevelType w:val="hybridMultilevel"/>
    <w:tmpl w:val="ED06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2A3768"/>
    <w:multiLevelType w:val="hybridMultilevel"/>
    <w:tmpl w:val="DE72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D56145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F06933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587E09"/>
    <w:multiLevelType w:val="hybridMultilevel"/>
    <w:tmpl w:val="A7A0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FA43AC"/>
    <w:multiLevelType w:val="hybridMultilevel"/>
    <w:tmpl w:val="9C46C5B6"/>
    <w:lvl w:ilvl="0" w:tplc="69D8D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F57642"/>
    <w:multiLevelType w:val="hybridMultilevel"/>
    <w:tmpl w:val="1C5C3B48"/>
    <w:lvl w:ilvl="0" w:tplc="8A88F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FF22FF"/>
    <w:multiLevelType w:val="hybridMultilevel"/>
    <w:tmpl w:val="D4CAF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D65BDA"/>
    <w:multiLevelType w:val="hybridMultilevel"/>
    <w:tmpl w:val="EDEAD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F92134"/>
    <w:multiLevelType w:val="hybridMultilevel"/>
    <w:tmpl w:val="B0E8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1E008A"/>
    <w:multiLevelType w:val="hybridMultilevel"/>
    <w:tmpl w:val="B0E8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DE5F65"/>
    <w:multiLevelType w:val="hybridMultilevel"/>
    <w:tmpl w:val="ED06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737A72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975A6B"/>
    <w:multiLevelType w:val="hybridMultilevel"/>
    <w:tmpl w:val="3B6E7736"/>
    <w:lvl w:ilvl="0" w:tplc="EC7A9F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1F00430"/>
    <w:multiLevelType w:val="hybridMultilevel"/>
    <w:tmpl w:val="A7A0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260A5F"/>
    <w:multiLevelType w:val="hybridMultilevel"/>
    <w:tmpl w:val="3022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E63950"/>
    <w:multiLevelType w:val="hybridMultilevel"/>
    <w:tmpl w:val="3B6E7736"/>
    <w:lvl w:ilvl="0" w:tplc="EC7A9F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775CFF"/>
    <w:multiLevelType w:val="hybridMultilevel"/>
    <w:tmpl w:val="A7A0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3872D8"/>
    <w:multiLevelType w:val="hybridMultilevel"/>
    <w:tmpl w:val="D7E407A4"/>
    <w:lvl w:ilvl="0" w:tplc="9D3817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A64F28"/>
    <w:multiLevelType w:val="hybridMultilevel"/>
    <w:tmpl w:val="6930B1DA"/>
    <w:lvl w:ilvl="0" w:tplc="145C612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4">
    <w:nsid w:val="4C2A27CE"/>
    <w:multiLevelType w:val="hybridMultilevel"/>
    <w:tmpl w:val="3022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EE1D79"/>
    <w:multiLevelType w:val="hybridMultilevel"/>
    <w:tmpl w:val="DAFEF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600C51"/>
    <w:multiLevelType w:val="hybridMultilevel"/>
    <w:tmpl w:val="B36E09EE"/>
    <w:lvl w:ilvl="0" w:tplc="2C483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F15A80"/>
    <w:multiLevelType w:val="hybridMultilevel"/>
    <w:tmpl w:val="D4CAF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4866F2"/>
    <w:multiLevelType w:val="hybridMultilevel"/>
    <w:tmpl w:val="329CD394"/>
    <w:lvl w:ilvl="0" w:tplc="921CBD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212B0C"/>
    <w:multiLevelType w:val="hybridMultilevel"/>
    <w:tmpl w:val="5B96EAFC"/>
    <w:lvl w:ilvl="0" w:tplc="8BFA9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204FCC"/>
    <w:multiLevelType w:val="hybridMultilevel"/>
    <w:tmpl w:val="575A93EE"/>
    <w:lvl w:ilvl="0" w:tplc="94BA1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C82878"/>
    <w:multiLevelType w:val="hybridMultilevel"/>
    <w:tmpl w:val="B5701FC8"/>
    <w:lvl w:ilvl="0" w:tplc="C322A9FE">
      <w:start w:val="1"/>
      <w:numFmt w:val="decimal"/>
      <w:lvlText w:val="%1."/>
      <w:lvlJc w:val="left"/>
      <w:pPr>
        <w:ind w:left="5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2">
    <w:nsid w:val="64D76356"/>
    <w:multiLevelType w:val="hybridMultilevel"/>
    <w:tmpl w:val="5B96EAFC"/>
    <w:lvl w:ilvl="0" w:tplc="8BFA90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6EA7219"/>
    <w:multiLevelType w:val="hybridMultilevel"/>
    <w:tmpl w:val="A7A0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553239"/>
    <w:multiLevelType w:val="hybridMultilevel"/>
    <w:tmpl w:val="6C8A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FB6CF2"/>
    <w:multiLevelType w:val="hybridMultilevel"/>
    <w:tmpl w:val="1C5C3B48"/>
    <w:lvl w:ilvl="0" w:tplc="8A88F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29"/>
  </w:num>
  <w:num w:numId="4">
    <w:abstractNumId w:val="22"/>
  </w:num>
  <w:num w:numId="5">
    <w:abstractNumId w:val="1"/>
  </w:num>
  <w:num w:numId="6">
    <w:abstractNumId w:val="25"/>
  </w:num>
  <w:num w:numId="7">
    <w:abstractNumId w:val="13"/>
  </w:num>
  <w:num w:numId="8">
    <w:abstractNumId w:val="17"/>
  </w:num>
  <w:num w:numId="9">
    <w:abstractNumId w:val="5"/>
  </w:num>
  <w:num w:numId="10">
    <w:abstractNumId w:val="35"/>
  </w:num>
  <w:num w:numId="11">
    <w:abstractNumId w:val="18"/>
  </w:num>
  <w:num w:numId="12">
    <w:abstractNumId w:val="12"/>
  </w:num>
  <w:num w:numId="13">
    <w:abstractNumId w:val="9"/>
  </w:num>
  <w:num w:numId="14">
    <w:abstractNumId w:val="21"/>
  </w:num>
  <w:num w:numId="15">
    <w:abstractNumId w:val="42"/>
  </w:num>
  <w:num w:numId="16">
    <w:abstractNumId w:val="44"/>
  </w:num>
  <w:num w:numId="17">
    <w:abstractNumId w:val="20"/>
  </w:num>
  <w:num w:numId="18">
    <w:abstractNumId w:val="11"/>
  </w:num>
  <w:num w:numId="19">
    <w:abstractNumId w:val="15"/>
  </w:num>
  <w:num w:numId="20">
    <w:abstractNumId w:val="8"/>
  </w:num>
  <w:num w:numId="21">
    <w:abstractNumId w:val="28"/>
  </w:num>
  <w:num w:numId="22">
    <w:abstractNumId w:val="0"/>
  </w:num>
  <w:num w:numId="23">
    <w:abstractNumId w:val="37"/>
  </w:num>
  <w:num w:numId="24">
    <w:abstractNumId w:val="27"/>
  </w:num>
  <w:num w:numId="25">
    <w:abstractNumId w:val="3"/>
  </w:num>
  <w:num w:numId="26">
    <w:abstractNumId w:val="31"/>
  </w:num>
  <w:num w:numId="27">
    <w:abstractNumId w:val="39"/>
  </w:num>
  <w:num w:numId="28">
    <w:abstractNumId w:val="19"/>
  </w:num>
  <w:num w:numId="29">
    <w:abstractNumId w:val="45"/>
  </w:num>
  <w:num w:numId="30">
    <w:abstractNumId w:val="36"/>
  </w:num>
  <w:num w:numId="31">
    <w:abstractNumId w:val="32"/>
  </w:num>
  <w:num w:numId="32">
    <w:abstractNumId w:val="10"/>
  </w:num>
  <w:num w:numId="33">
    <w:abstractNumId w:val="33"/>
  </w:num>
  <w:num w:numId="34">
    <w:abstractNumId w:val="7"/>
  </w:num>
  <w:num w:numId="35">
    <w:abstractNumId w:val="14"/>
  </w:num>
  <w:num w:numId="36">
    <w:abstractNumId w:val="26"/>
  </w:num>
  <w:num w:numId="37">
    <w:abstractNumId w:val="40"/>
  </w:num>
  <w:num w:numId="38">
    <w:abstractNumId w:val="24"/>
  </w:num>
  <w:num w:numId="39">
    <w:abstractNumId w:val="23"/>
  </w:num>
  <w:num w:numId="40">
    <w:abstractNumId w:val="34"/>
  </w:num>
  <w:num w:numId="41">
    <w:abstractNumId w:val="4"/>
  </w:num>
  <w:num w:numId="42">
    <w:abstractNumId w:val="41"/>
  </w:num>
  <w:num w:numId="43">
    <w:abstractNumId w:val="38"/>
  </w:num>
  <w:num w:numId="44">
    <w:abstractNumId w:val="43"/>
  </w:num>
  <w:num w:numId="45">
    <w:abstractNumId w:val="30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17"/>
    <w:rsid w:val="00005801"/>
    <w:rsid w:val="00023DFB"/>
    <w:rsid w:val="0013084D"/>
    <w:rsid w:val="001A0F17"/>
    <w:rsid w:val="001D1AA3"/>
    <w:rsid w:val="00202472"/>
    <w:rsid w:val="002A1FC2"/>
    <w:rsid w:val="002C5DCB"/>
    <w:rsid w:val="00305380"/>
    <w:rsid w:val="00414F99"/>
    <w:rsid w:val="00444325"/>
    <w:rsid w:val="004B1A5D"/>
    <w:rsid w:val="00590477"/>
    <w:rsid w:val="005C011A"/>
    <w:rsid w:val="00666238"/>
    <w:rsid w:val="006E4874"/>
    <w:rsid w:val="007048F3"/>
    <w:rsid w:val="007918A7"/>
    <w:rsid w:val="007A1F56"/>
    <w:rsid w:val="007C6546"/>
    <w:rsid w:val="007F2E2D"/>
    <w:rsid w:val="00831B5E"/>
    <w:rsid w:val="008B64E6"/>
    <w:rsid w:val="008D39DB"/>
    <w:rsid w:val="009D4B6D"/>
    <w:rsid w:val="009E7189"/>
    <w:rsid w:val="00A646F5"/>
    <w:rsid w:val="00B06932"/>
    <w:rsid w:val="00B12BC7"/>
    <w:rsid w:val="00B3176F"/>
    <w:rsid w:val="00B86EE8"/>
    <w:rsid w:val="00C736B8"/>
    <w:rsid w:val="00DE5AD2"/>
    <w:rsid w:val="00DF536C"/>
    <w:rsid w:val="00E14260"/>
    <w:rsid w:val="00E85DD7"/>
    <w:rsid w:val="00F020F9"/>
    <w:rsid w:val="00F659DF"/>
    <w:rsid w:val="00F7148E"/>
    <w:rsid w:val="00F765AE"/>
    <w:rsid w:val="00FA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CFD8F-49A5-49FF-B936-4C314ED9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1F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E71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nstruktortestov.ru/test-14384" TargetMode="External"/><Relationship Id="rId13" Type="http://schemas.openxmlformats.org/officeDocument/2006/relationships/hyperlink" Target="http://konstruktortestov.ru/test-14513" TargetMode="External"/><Relationship Id="rId18" Type="http://schemas.openxmlformats.org/officeDocument/2006/relationships/hyperlink" Target="http://konstruktortestov.ru/test-1490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konstruktortestov.ru/test-14384" TargetMode="External"/><Relationship Id="rId12" Type="http://schemas.openxmlformats.org/officeDocument/2006/relationships/hyperlink" Target="http://konstruktortestov.ru/test-14513" TargetMode="External"/><Relationship Id="rId17" Type="http://schemas.openxmlformats.org/officeDocument/2006/relationships/hyperlink" Target="https://m.ok.ru/video/238779959977" TargetMode="External"/><Relationship Id="rId2" Type="http://schemas.openxmlformats.org/officeDocument/2006/relationships/styles" Target="styles.xml"/><Relationship Id="rId16" Type="http://schemas.openxmlformats.org/officeDocument/2006/relationships/hyperlink" Target="http://konstruktortestov.ru/test-14907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konstruktortestov.ru/test-14373" TargetMode="External"/><Relationship Id="rId11" Type="http://schemas.openxmlformats.org/officeDocument/2006/relationships/hyperlink" Target="http://konstruktortestov.ru/test-14401" TargetMode="External"/><Relationship Id="rId5" Type="http://schemas.openxmlformats.org/officeDocument/2006/relationships/hyperlink" Target="http://konstruktortestov.ru/test-14373" TargetMode="External"/><Relationship Id="rId15" Type="http://schemas.openxmlformats.org/officeDocument/2006/relationships/hyperlink" Target="http://konstruktortestov.ru/test-14939" TargetMode="External"/><Relationship Id="rId10" Type="http://schemas.openxmlformats.org/officeDocument/2006/relationships/hyperlink" Target="https://www.youtube.com/watch?v=06JOnM6jYLU" TargetMode="External"/><Relationship Id="rId19" Type="http://schemas.openxmlformats.org/officeDocument/2006/relationships/hyperlink" Target="http://konstruktortestov.ru/test-149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nstruktortestov.ru/test-14401" TargetMode="External"/><Relationship Id="rId14" Type="http://schemas.openxmlformats.org/officeDocument/2006/relationships/hyperlink" Target="http://konstruktortestov.ru/test-149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Нагаева</dc:creator>
  <cp:lastModifiedBy>Учетная запись Майкрософт</cp:lastModifiedBy>
  <cp:revision>2</cp:revision>
  <dcterms:created xsi:type="dcterms:W3CDTF">2020-04-12T19:36:00Z</dcterms:created>
  <dcterms:modified xsi:type="dcterms:W3CDTF">2020-04-12T19:36:00Z</dcterms:modified>
</cp:coreProperties>
</file>